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22F7D" w14:textId="54D39496" w:rsidR="00000000" w:rsidRDefault="00000000"/>
    <w:p w14:paraId="53F82298" w14:textId="7454E003" w:rsidR="005B4384" w:rsidRPr="00EA4142" w:rsidRDefault="005B4384" w:rsidP="00EA4142">
      <w:pPr>
        <w:pStyle w:val="Heading1"/>
      </w:pPr>
      <w:r w:rsidRPr="00EA4142">
        <w:t>TITLE (UPPER CASE MAXIMUM TWO LINES)</w:t>
      </w:r>
    </w:p>
    <w:p w14:paraId="7722C773" w14:textId="6A5905D9" w:rsidR="005B4384" w:rsidRDefault="005B4384" w:rsidP="00EA4142">
      <w:pPr>
        <w:pStyle w:val="Heading2"/>
      </w:pPr>
      <w:r>
        <w:t xml:space="preserve">X. </w:t>
      </w:r>
      <w:proofErr w:type="gramStart"/>
      <w:r>
        <w:t>Lastname</w:t>
      </w:r>
      <w:r w:rsidRPr="005B4384">
        <w:rPr>
          <w:vertAlign w:val="superscript"/>
        </w:rPr>
        <w:t>(</w:t>
      </w:r>
      <w:proofErr w:type="gramEnd"/>
      <w:r>
        <w:rPr>
          <w:vertAlign w:val="superscript"/>
        </w:rPr>
        <w:t>1</w:t>
      </w:r>
      <w:r w:rsidRPr="005B4384">
        <w:rPr>
          <w:vertAlign w:val="superscript"/>
        </w:rPr>
        <w:t>)</w:t>
      </w:r>
      <w:r>
        <w:t>, Y. Lastname</w:t>
      </w:r>
      <w:r w:rsidRPr="005B4384">
        <w:rPr>
          <w:vertAlign w:val="superscript"/>
        </w:rPr>
        <w:t>(2)</w:t>
      </w:r>
      <w:r>
        <w:t>, …..</w:t>
      </w:r>
    </w:p>
    <w:p w14:paraId="36C7C26B" w14:textId="77777777" w:rsidR="00EA4142" w:rsidRDefault="00EA4142" w:rsidP="005B4384">
      <w:pPr>
        <w:rPr>
          <w:i/>
          <w:iCs/>
          <w:vertAlign w:val="superscript"/>
        </w:rPr>
      </w:pPr>
    </w:p>
    <w:p w14:paraId="5097675D" w14:textId="0D66AB56" w:rsidR="005B4384" w:rsidRPr="00EA4142" w:rsidRDefault="005B4384" w:rsidP="00EA4142">
      <w:pPr>
        <w:pStyle w:val="Heading3"/>
      </w:pPr>
      <w:r w:rsidRPr="00EA4142">
        <w:rPr>
          <w:vertAlign w:val="superscript"/>
        </w:rPr>
        <w:t>(1)</w:t>
      </w:r>
      <w:r w:rsidRPr="00EA4142">
        <w:t xml:space="preserve"> Position, affiliation, e-mail address</w:t>
      </w:r>
    </w:p>
    <w:p w14:paraId="712DF8D9" w14:textId="7A455617" w:rsidR="005B4384" w:rsidRPr="00EA4142" w:rsidRDefault="005B4384" w:rsidP="00EA4142">
      <w:pPr>
        <w:pStyle w:val="Heading3"/>
        <w:rPr>
          <w:iCs/>
        </w:rPr>
      </w:pPr>
      <w:r w:rsidRPr="00EA4142">
        <w:rPr>
          <w:iCs/>
          <w:vertAlign w:val="superscript"/>
        </w:rPr>
        <w:t>(2)</w:t>
      </w:r>
      <w:r w:rsidRPr="00EA4142">
        <w:rPr>
          <w:iCs/>
        </w:rPr>
        <w:t xml:space="preserve"> Position, affiliation, e-mail a</w:t>
      </w:r>
      <w:r w:rsidR="00E03791">
        <w:rPr>
          <w:iCs/>
        </w:rPr>
        <w:t>d</w:t>
      </w:r>
      <w:r w:rsidRPr="00EA4142">
        <w:rPr>
          <w:iCs/>
        </w:rPr>
        <w:t>dress</w:t>
      </w:r>
    </w:p>
    <w:p w14:paraId="5850D795" w14:textId="74424074" w:rsidR="005B4384" w:rsidRDefault="005B4384" w:rsidP="005B4384"/>
    <w:p w14:paraId="2CAF8E30" w14:textId="3E50B445" w:rsidR="005B4384" w:rsidRDefault="005B4384" w:rsidP="00EA4142">
      <w:pPr>
        <w:pStyle w:val="Heading1"/>
      </w:pPr>
      <w:r>
        <w:t>Abstract</w:t>
      </w:r>
    </w:p>
    <w:p w14:paraId="7F545D55" w14:textId="77777777" w:rsidR="00EA4142" w:rsidRDefault="00EA4142" w:rsidP="00EA4142"/>
    <w:p w14:paraId="6BB25F8F" w14:textId="31335FC3" w:rsidR="005B4384" w:rsidRDefault="005B4384" w:rsidP="00EA4142">
      <w:r>
        <w:t>Approximately 500 words or 2500 characters including spaces and punctuation. The abstract and keywords must be contained in this page.</w:t>
      </w:r>
    </w:p>
    <w:p w14:paraId="23618E4D" w14:textId="709CDF82" w:rsidR="005B4384" w:rsidRPr="00EA4142" w:rsidRDefault="005B4384" w:rsidP="00EA4142">
      <w:pPr>
        <w:rPr>
          <w:i/>
          <w:iCs/>
        </w:rPr>
      </w:pPr>
    </w:p>
    <w:p w14:paraId="4D377FA1" w14:textId="343BE3C2" w:rsidR="005B4384" w:rsidRPr="00EA4142" w:rsidRDefault="005B4384" w:rsidP="00EA4142">
      <w:pPr>
        <w:pStyle w:val="Heading3"/>
      </w:pPr>
      <w:r w:rsidRPr="00EA4142">
        <w:t>Keywords</w:t>
      </w:r>
      <w:r w:rsidR="00EA4142" w:rsidRPr="00EA4142">
        <w:t>: keyword1, keyword2, … maximum 5</w:t>
      </w:r>
    </w:p>
    <w:sectPr w:rsidR="005B4384" w:rsidRPr="00EA414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258D4" w14:textId="77777777" w:rsidR="008802F4" w:rsidRDefault="008802F4" w:rsidP="005B4384">
      <w:pPr>
        <w:spacing w:after="0" w:line="240" w:lineRule="auto"/>
      </w:pPr>
      <w:r>
        <w:separator/>
      </w:r>
    </w:p>
  </w:endnote>
  <w:endnote w:type="continuationSeparator" w:id="0">
    <w:p w14:paraId="77AD4774" w14:textId="77777777" w:rsidR="008802F4" w:rsidRDefault="008802F4" w:rsidP="005B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C3005" w14:textId="77777777" w:rsidR="008802F4" w:rsidRDefault="008802F4" w:rsidP="005B4384">
      <w:pPr>
        <w:spacing w:after="0" w:line="240" w:lineRule="auto"/>
      </w:pPr>
      <w:r>
        <w:separator/>
      </w:r>
    </w:p>
  </w:footnote>
  <w:footnote w:type="continuationSeparator" w:id="0">
    <w:p w14:paraId="08AFEF21" w14:textId="77777777" w:rsidR="008802F4" w:rsidRDefault="008802F4" w:rsidP="005B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5BEB2" w14:textId="4F01150E" w:rsidR="005B4384" w:rsidRPr="005B4384" w:rsidRDefault="008C5033" w:rsidP="005B4384">
    <w:pPr>
      <w:pStyle w:val="Header"/>
      <w:jc w:val="right"/>
      <w:rPr>
        <w:lang w:val="es-ES"/>
      </w:rPr>
    </w:pPr>
    <w:r>
      <w:rPr>
        <w:rFonts w:ascii="Arial" w:hAnsi="Arial" w:cs="Arial"/>
        <w:b/>
        <w:bCs/>
        <w:noProof/>
        <w:lang w:val="en-US"/>
      </w:rPr>
      <w:drawing>
        <wp:inline distT="0" distB="0" distL="0" distR="0" wp14:anchorId="779191D3" wp14:editId="2B365151">
          <wp:extent cx="3985405" cy="88443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85405" cy="884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84"/>
    <w:rsid w:val="00061FFB"/>
    <w:rsid w:val="00162669"/>
    <w:rsid w:val="00330192"/>
    <w:rsid w:val="005B4384"/>
    <w:rsid w:val="006C3188"/>
    <w:rsid w:val="00802754"/>
    <w:rsid w:val="008802F4"/>
    <w:rsid w:val="008C5033"/>
    <w:rsid w:val="009158DF"/>
    <w:rsid w:val="00982945"/>
    <w:rsid w:val="00AD5CB4"/>
    <w:rsid w:val="00AE2287"/>
    <w:rsid w:val="00B03D06"/>
    <w:rsid w:val="00BA6F0C"/>
    <w:rsid w:val="00C041C4"/>
    <w:rsid w:val="00C0596A"/>
    <w:rsid w:val="00C6258E"/>
    <w:rsid w:val="00CD3C11"/>
    <w:rsid w:val="00D42610"/>
    <w:rsid w:val="00E03791"/>
    <w:rsid w:val="00EA4142"/>
    <w:rsid w:val="00F2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0F2C95"/>
  <w15:chartTrackingRefBased/>
  <w15:docId w15:val="{FAE164EA-9669-4755-B453-483FEA9D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142"/>
    <w:rPr>
      <w:rFonts w:ascii="Times New Roman" w:hAnsi="Times New Roman"/>
      <w:sz w:val="24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EA4142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aliases w:val="authors"/>
    <w:basedOn w:val="Normal"/>
    <w:next w:val="Normal"/>
    <w:link w:val="Heading2Char"/>
    <w:uiPriority w:val="9"/>
    <w:unhideWhenUsed/>
    <w:qFormat/>
    <w:rsid w:val="00EA4142"/>
    <w:pPr>
      <w:keepNext/>
      <w:keepLines/>
      <w:spacing w:before="40" w:after="0"/>
      <w:jc w:val="center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affiliation keywords"/>
    <w:basedOn w:val="Normal"/>
    <w:next w:val="Normal"/>
    <w:link w:val="Heading3Char"/>
    <w:uiPriority w:val="9"/>
    <w:unhideWhenUsed/>
    <w:qFormat/>
    <w:rsid w:val="00EA4142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1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384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B4384"/>
  </w:style>
  <w:style w:type="paragraph" w:styleId="Footer">
    <w:name w:val="footer"/>
    <w:basedOn w:val="Normal"/>
    <w:link w:val="FooterChar"/>
    <w:uiPriority w:val="99"/>
    <w:unhideWhenUsed/>
    <w:rsid w:val="005B4384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B4384"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EA4142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aliases w:val="authors Char"/>
    <w:basedOn w:val="DefaultParagraphFont"/>
    <w:link w:val="Heading2"/>
    <w:uiPriority w:val="9"/>
    <w:rsid w:val="00EA4142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aliases w:val="affiliation keywords Char"/>
    <w:basedOn w:val="DefaultParagraphFont"/>
    <w:link w:val="Heading3"/>
    <w:uiPriority w:val="9"/>
    <w:rsid w:val="00EA4142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1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d.escolano@upm.es</dc:creator>
  <cp:keywords/>
  <dc:description/>
  <cp:lastModifiedBy>Ahmet Anıl DİNDAR</cp:lastModifiedBy>
  <cp:revision>3</cp:revision>
  <dcterms:created xsi:type="dcterms:W3CDTF">2022-10-11T06:32:00Z</dcterms:created>
  <dcterms:modified xsi:type="dcterms:W3CDTF">2024-06-03T07:50:00Z</dcterms:modified>
</cp:coreProperties>
</file>